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3FD47" w14:textId="77777777" w:rsidR="00634E29" w:rsidRDefault="00634E29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14:paraId="46699C91" w14:textId="77777777" w:rsidR="0035024D" w:rsidRPr="0035024D" w:rsidRDefault="0035024D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14:paraId="6FBF2CE8" w14:textId="77777777" w:rsidR="0035024D" w:rsidRDefault="0035024D" w:rsidP="0035024D">
      <w:pPr>
        <w:shd w:val="clear" w:color="auto" w:fill="FFFFFF"/>
        <w:spacing w:after="0" w:line="240" w:lineRule="auto"/>
        <w:jc w:val="center"/>
        <w:rPr>
          <w:rFonts w:ascii="Garamond" w:hAnsi="Garamond"/>
          <w:sz w:val="28"/>
          <w:szCs w:val="28"/>
        </w:rPr>
      </w:pPr>
      <w:r w:rsidRPr="0035024D">
        <w:rPr>
          <w:rFonts w:ascii="Garamond" w:hAnsi="Garamond"/>
          <w:sz w:val="28"/>
          <w:szCs w:val="28"/>
        </w:rPr>
        <w:t>DECLARAÇÃO DE CUMPRIMENTO AO DISPOSTO NO INCISO XXXIII DO ART. 7º DA CONSTITUIÇÃO FEDERAL</w:t>
      </w:r>
    </w:p>
    <w:p w14:paraId="42E2D7F0" w14:textId="77777777" w:rsidR="0035024D" w:rsidRDefault="0035024D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14:paraId="2AD3A68C" w14:textId="05B5525E" w:rsidR="0035024D" w:rsidRPr="0035024D" w:rsidRDefault="0035024D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O</w:t>
      </w:r>
      <w:r w:rsidRPr="0035024D">
        <w:rPr>
          <w:rFonts w:ascii="Garamond" w:hAnsi="Garamond"/>
          <w:sz w:val="28"/>
          <w:szCs w:val="28"/>
        </w:rPr>
        <w:t xml:space="preserve"> Instituto Conceito em Gestão Pública – ICGP, com endereço na Rua Marechal Candido Rondon, nº 1718, Centro, CEP 85.801-170, Cascavel -Paraná -, inscrito no CNPJ sob o nº 31.644.353/0001-58, neste ato representada pelo(a) Sr(a). Romilda Gonçalves de Oliveira Galavoti </w:t>
      </w:r>
      <w:r>
        <w:rPr>
          <w:rFonts w:ascii="Garamond" w:hAnsi="Garamond"/>
          <w:sz w:val="28"/>
          <w:szCs w:val="28"/>
        </w:rPr>
        <w:t xml:space="preserve">- </w:t>
      </w:r>
      <w:r w:rsidRPr="0035024D">
        <w:rPr>
          <w:rFonts w:ascii="Garamond" w:hAnsi="Garamond"/>
          <w:sz w:val="28"/>
          <w:szCs w:val="28"/>
        </w:rPr>
        <w:t>Proprietária, CPF nº 369.4660.289-53</w:t>
      </w:r>
      <w:r>
        <w:rPr>
          <w:rFonts w:ascii="Garamond" w:hAnsi="Garamond"/>
          <w:sz w:val="28"/>
          <w:szCs w:val="28"/>
        </w:rPr>
        <w:t>,</w:t>
      </w:r>
      <w:r w:rsidRPr="0035024D">
        <w:rPr>
          <w:rFonts w:ascii="Garamond" w:hAnsi="Garamond"/>
          <w:sz w:val="28"/>
          <w:szCs w:val="28"/>
        </w:rPr>
        <w:t xml:space="preserve"> DECLARA, para fins de cumprimento do disposto no inciso XXXIII do art. 7º da Constituição Federal, que não emprega menores de dezoito anos exercendo trabalho noturno, perigoso ou insalubre e que não emprega menor de dezesseis anos exercendo qualquer atividade laborativa, salvo na condição de aprendiz, a partir de quatorze anos.</w:t>
      </w:r>
    </w:p>
    <w:p w14:paraId="3803DA6F" w14:textId="77777777" w:rsidR="0035024D" w:rsidRPr="0035024D" w:rsidRDefault="0035024D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14:paraId="55E6954D" w14:textId="77777777" w:rsidR="00634E29" w:rsidRPr="0035024D" w:rsidRDefault="00634E29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  <w:r w:rsidRPr="0035024D">
        <w:rPr>
          <w:rFonts w:ascii="Garamond" w:hAnsi="Garamond"/>
          <w:sz w:val="28"/>
          <w:szCs w:val="28"/>
        </w:rPr>
        <w:t>Por ser expressão fiel da verdade, firmo a presente Declaração, assumindo as consequências civis, penais e administrativas sobre eventual falsidade do que for relatado.</w:t>
      </w:r>
    </w:p>
    <w:p w14:paraId="09FA85A4" w14:textId="77777777" w:rsidR="00634E29" w:rsidRPr="0035024D" w:rsidRDefault="00634E29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14:paraId="6AE58FCF" w14:textId="77777777" w:rsidR="00634E29" w:rsidRPr="0035024D" w:rsidRDefault="00634E29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14:paraId="03CAF0FD" w14:textId="512EEF53" w:rsidR="00634E29" w:rsidRPr="0035024D" w:rsidRDefault="00634E29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  <w:r w:rsidRPr="0035024D">
        <w:rPr>
          <w:rFonts w:ascii="Garamond" w:hAnsi="Garamond"/>
          <w:sz w:val="28"/>
          <w:szCs w:val="28"/>
        </w:rPr>
        <w:t xml:space="preserve">Cascavel, </w:t>
      </w:r>
      <w:r w:rsidR="00E42A99">
        <w:rPr>
          <w:rFonts w:ascii="Garamond" w:hAnsi="Garamond"/>
          <w:sz w:val="28"/>
          <w:szCs w:val="28"/>
        </w:rPr>
        <w:t>10</w:t>
      </w:r>
      <w:r w:rsidR="002E5876">
        <w:rPr>
          <w:rFonts w:ascii="Garamond" w:hAnsi="Garamond"/>
          <w:sz w:val="28"/>
          <w:szCs w:val="28"/>
        </w:rPr>
        <w:t xml:space="preserve"> de junho</w:t>
      </w:r>
      <w:r w:rsidR="00EB0E4C" w:rsidRPr="0035024D">
        <w:rPr>
          <w:rFonts w:ascii="Garamond" w:hAnsi="Garamond"/>
          <w:sz w:val="28"/>
          <w:szCs w:val="28"/>
        </w:rPr>
        <w:t xml:space="preserve"> de 2026.</w:t>
      </w:r>
    </w:p>
    <w:p w14:paraId="1B8BC5E5" w14:textId="77777777" w:rsidR="00634E29" w:rsidRPr="0035024D" w:rsidRDefault="00634E29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14:paraId="5C33AD91" w14:textId="77777777" w:rsidR="00634E29" w:rsidRPr="0035024D" w:rsidRDefault="00634E29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14:paraId="0A0C2582" w14:textId="77777777" w:rsidR="00634E29" w:rsidRPr="0035024D" w:rsidRDefault="00634E29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14:paraId="4596898A" w14:textId="77777777" w:rsidR="00634E29" w:rsidRPr="0035024D" w:rsidRDefault="00634E29" w:rsidP="00634E29">
      <w:pPr>
        <w:shd w:val="clear" w:color="auto" w:fill="FFFFFF"/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14:paraId="3B274242" w14:textId="77777777" w:rsidR="00634E29" w:rsidRPr="0035024D" w:rsidRDefault="00634E29" w:rsidP="00634E29">
      <w:pPr>
        <w:shd w:val="clear" w:color="auto" w:fill="FFFFFF"/>
        <w:spacing w:after="0" w:line="240" w:lineRule="auto"/>
        <w:jc w:val="center"/>
        <w:rPr>
          <w:rFonts w:ascii="Garamond" w:hAnsi="Garamond"/>
          <w:sz w:val="28"/>
          <w:szCs w:val="28"/>
        </w:rPr>
      </w:pPr>
      <w:r w:rsidRPr="0035024D">
        <w:rPr>
          <w:rFonts w:ascii="Garamond" w:hAnsi="Garamond"/>
          <w:sz w:val="28"/>
          <w:szCs w:val="28"/>
        </w:rPr>
        <w:t>Romilda Gonçalves de Oliveira Galavoti</w:t>
      </w:r>
    </w:p>
    <w:p w14:paraId="6C25B09F" w14:textId="77777777" w:rsidR="00634E29" w:rsidRPr="0035024D" w:rsidRDefault="00634E29" w:rsidP="00634E29">
      <w:pPr>
        <w:shd w:val="clear" w:color="auto" w:fill="FFFFFF"/>
        <w:spacing w:after="0" w:line="240" w:lineRule="auto"/>
        <w:jc w:val="center"/>
        <w:rPr>
          <w:rFonts w:ascii="Garamond" w:hAnsi="Garamond"/>
          <w:sz w:val="28"/>
          <w:szCs w:val="28"/>
        </w:rPr>
      </w:pPr>
      <w:r w:rsidRPr="0035024D">
        <w:rPr>
          <w:rFonts w:ascii="Garamond" w:hAnsi="Garamond"/>
          <w:sz w:val="28"/>
          <w:szCs w:val="28"/>
        </w:rPr>
        <w:t>Proprietária</w:t>
      </w:r>
    </w:p>
    <w:p w14:paraId="7CF5AB02" w14:textId="77777777" w:rsidR="00634E29" w:rsidRPr="0035024D" w:rsidRDefault="00634E29" w:rsidP="00634E29">
      <w:pPr>
        <w:shd w:val="clear" w:color="auto" w:fill="FFFFFF"/>
        <w:spacing w:after="0" w:line="240" w:lineRule="auto"/>
        <w:jc w:val="center"/>
        <w:rPr>
          <w:rFonts w:ascii="Garamond" w:hAnsi="Garamond"/>
          <w:sz w:val="28"/>
          <w:szCs w:val="28"/>
        </w:rPr>
      </w:pPr>
      <w:r w:rsidRPr="0035024D">
        <w:rPr>
          <w:rFonts w:ascii="Garamond" w:hAnsi="Garamond"/>
          <w:sz w:val="28"/>
          <w:szCs w:val="28"/>
        </w:rPr>
        <w:t>CPF 369.460.289-53</w:t>
      </w:r>
    </w:p>
    <w:p w14:paraId="77AE779D" w14:textId="77777777" w:rsidR="00634E29" w:rsidRPr="0035024D" w:rsidRDefault="00634E29" w:rsidP="00634E29">
      <w:pPr>
        <w:shd w:val="clear" w:color="auto" w:fill="FFFFFF"/>
        <w:spacing w:after="0" w:line="240" w:lineRule="auto"/>
        <w:jc w:val="center"/>
        <w:rPr>
          <w:rFonts w:ascii="Garamond" w:hAnsi="Garamond"/>
          <w:sz w:val="28"/>
          <w:szCs w:val="28"/>
        </w:rPr>
      </w:pPr>
      <w:r w:rsidRPr="0035024D">
        <w:rPr>
          <w:rFonts w:ascii="Garamond" w:hAnsi="Garamond"/>
          <w:sz w:val="28"/>
          <w:szCs w:val="28"/>
        </w:rPr>
        <w:t>ICGP - TREINAMENTO</w:t>
      </w:r>
    </w:p>
    <w:p w14:paraId="75FBFA3F" w14:textId="29CEB643" w:rsidR="0059038C" w:rsidRPr="0035024D" w:rsidRDefault="0059038C" w:rsidP="00634E29">
      <w:pPr>
        <w:rPr>
          <w:rFonts w:ascii="Garamond" w:hAnsi="Garamond"/>
          <w:sz w:val="28"/>
          <w:szCs w:val="28"/>
        </w:rPr>
      </w:pPr>
    </w:p>
    <w:sectPr w:rsidR="0059038C" w:rsidRPr="0035024D" w:rsidSect="00B001CE">
      <w:headerReference w:type="default" r:id="rId7"/>
      <w:footerReference w:type="default" r:id="rId8"/>
      <w:type w:val="continuous"/>
      <w:pgSz w:w="11906" w:h="16838"/>
      <w:pgMar w:top="142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A7B1D" w14:textId="77777777" w:rsidR="00B001CE" w:rsidRDefault="00B001CE" w:rsidP="00810831">
      <w:pPr>
        <w:spacing w:after="0" w:line="240" w:lineRule="auto"/>
      </w:pPr>
      <w:r>
        <w:separator/>
      </w:r>
    </w:p>
  </w:endnote>
  <w:endnote w:type="continuationSeparator" w:id="0">
    <w:p w14:paraId="0E5A52EB" w14:textId="77777777" w:rsidR="00B001CE" w:rsidRDefault="00B001CE" w:rsidP="00810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1E9AF" w14:textId="77777777" w:rsidR="00250D7C" w:rsidRDefault="00250D7C" w:rsidP="005A0D10">
    <w:pPr>
      <w:pStyle w:val="Rodap"/>
      <w:ind w:left="-1701"/>
      <w:jc w:val="center"/>
    </w:pPr>
  </w:p>
  <w:p w14:paraId="7A808044" w14:textId="77777777" w:rsidR="0041293D" w:rsidRDefault="0041293D" w:rsidP="00250D7C">
    <w:pPr>
      <w:pStyle w:val="Rodap"/>
      <w:jc w:val="center"/>
      <w:rPr>
        <w:sz w:val="20"/>
        <w:szCs w:val="20"/>
      </w:rPr>
    </w:pPr>
  </w:p>
  <w:p w14:paraId="6C5FA9BB" w14:textId="141B6864" w:rsidR="005A0D10" w:rsidRPr="0041293D" w:rsidRDefault="005A0D10" w:rsidP="00250D7C">
    <w:pPr>
      <w:pStyle w:val="Rodap"/>
      <w:jc w:val="center"/>
      <w:rPr>
        <w:sz w:val="20"/>
        <w:szCs w:val="20"/>
      </w:rPr>
    </w:pPr>
    <w:r w:rsidRPr="0041293D">
      <w:rPr>
        <w:sz w:val="20"/>
        <w:szCs w:val="20"/>
      </w:rPr>
      <w:t>Rua Marechal Cândido Rondon, 1718  Centro   Cascavel/PR    CEP: 85.801-170</w:t>
    </w:r>
  </w:p>
  <w:p w14:paraId="2CFF67C4" w14:textId="217CF465" w:rsidR="005A0D10" w:rsidRPr="0041293D" w:rsidRDefault="005A0D10" w:rsidP="00250D7C">
    <w:pPr>
      <w:pStyle w:val="Rodap"/>
      <w:jc w:val="center"/>
      <w:rPr>
        <w:sz w:val="20"/>
        <w:szCs w:val="20"/>
      </w:rPr>
    </w:pPr>
    <w:r w:rsidRPr="0041293D">
      <w:rPr>
        <w:sz w:val="20"/>
        <w:szCs w:val="20"/>
      </w:rPr>
      <w:t xml:space="preserve">Tel. (45) 9 </w:t>
    </w:r>
    <w:r w:rsidR="006F7131" w:rsidRPr="0041293D">
      <w:rPr>
        <w:sz w:val="20"/>
        <w:szCs w:val="20"/>
      </w:rPr>
      <w:t>8</w:t>
    </w:r>
    <w:r w:rsidRPr="0041293D">
      <w:rPr>
        <w:sz w:val="20"/>
        <w:szCs w:val="20"/>
      </w:rPr>
      <w:t>821-7887</w:t>
    </w:r>
  </w:p>
  <w:p w14:paraId="5D3C955B" w14:textId="77777777" w:rsidR="005A0D10" w:rsidRPr="0041293D" w:rsidRDefault="005A0D10" w:rsidP="00250D7C">
    <w:pPr>
      <w:pStyle w:val="Rodap"/>
      <w:jc w:val="center"/>
      <w:rPr>
        <w:sz w:val="20"/>
        <w:szCs w:val="20"/>
      </w:rPr>
    </w:pPr>
    <w:r w:rsidRPr="0041293D">
      <w:rPr>
        <w:sz w:val="20"/>
        <w:szCs w:val="20"/>
      </w:rPr>
      <w:t>Site Oficial: www.icgp.com.br</w:t>
    </w:r>
  </w:p>
  <w:p w14:paraId="783AA503" w14:textId="77777777" w:rsidR="005A0D10" w:rsidRPr="0041293D" w:rsidRDefault="005A0D10" w:rsidP="00250D7C">
    <w:pPr>
      <w:pStyle w:val="Rodap"/>
      <w:jc w:val="center"/>
      <w:rPr>
        <w:sz w:val="20"/>
        <w:szCs w:val="20"/>
      </w:rPr>
    </w:pPr>
    <w:r w:rsidRPr="0041293D">
      <w:rPr>
        <w:sz w:val="20"/>
        <w:szCs w:val="20"/>
      </w:rPr>
      <w:t>Instagram: institutoicgp</w:t>
    </w:r>
  </w:p>
  <w:p w14:paraId="7E736E76" w14:textId="1953A80D" w:rsidR="00810831" w:rsidRPr="0041293D" w:rsidRDefault="005A0D10" w:rsidP="00250D7C">
    <w:pPr>
      <w:pStyle w:val="Rodap"/>
      <w:jc w:val="center"/>
      <w:rPr>
        <w:sz w:val="20"/>
        <w:szCs w:val="20"/>
      </w:rPr>
    </w:pPr>
    <w:r w:rsidRPr="0041293D">
      <w:rPr>
        <w:sz w:val="20"/>
        <w:szCs w:val="20"/>
      </w:rPr>
      <w:t xml:space="preserve">E-maill: </w:t>
    </w:r>
    <w:hyperlink r:id="rId1" w:history="1">
      <w:r w:rsidR="0026404B" w:rsidRPr="0041293D">
        <w:rPr>
          <w:rStyle w:val="Hyperlink"/>
          <w:sz w:val="20"/>
          <w:szCs w:val="20"/>
        </w:rPr>
        <w:t>cursos@icgp.com.br</w:t>
      </w:r>
    </w:hyperlink>
    <w:r w:rsidR="0026404B" w:rsidRPr="0041293D">
      <w:rPr>
        <w:sz w:val="20"/>
        <w:szCs w:val="20"/>
      </w:rPr>
      <w:t xml:space="preserve"> </w:t>
    </w:r>
  </w:p>
  <w:p w14:paraId="2D61A0BA" w14:textId="77777777" w:rsidR="00810831" w:rsidRPr="0041293D" w:rsidRDefault="00810831" w:rsidP="00250D7C">
    <w:pPr>
      <w:pStyle w:val="Rodap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59529" w14:textId="77777777" w:rsidR="00B001CE" w:rsidRDefault="00B001CE" w:rsidP="00810831">
      <w:pPr>
        <w:spacing w:after="0" w:line="240" w:lineRule="auto"/>
      </w:pPr>
      <w:r>
        <w:separator/>
      </w:r>
    </w:p>
  </w:footnote>
  <w:footnote w:type="continuationSeparator" w:id="0">
    <w:p w14:paraId="36B1EC43" w14:textId="77777777" w:rsidR="00B001CE" w:rsidRDefault="00B001CE" w:rsidP="008108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4DEA1" w14:textId="77777777" w:rsidR="00810831" w:rsidRDefault="00810831" w:rsidP="00810831">
    <w:pPr>
      <w:pStyle w:val="Cabealho"/>
      <w:ind w:left="-1701"/>
    </w:pPr>
    <w:r>
      <w:rPr>
        <w:noProof/>
        <w:lang w:eastAsia="pt-BR"/>
      </w:rPr>
      <w:drawing>
        <wp:inline distT="0" distB="0" distL="0" distR="0" wp14:anchorId="196AD880" wp14:editId="33006178">
          <wp:extent cx="7755783" cy="909280"/>
          <wp:effectExtent l="0" t="0" r="0" b="5715"/>
          <wp:docPr id="817046724" name="Imagem 8170467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" name="Imagem 16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8362" cy="9130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FFD6C54" w14:textId="77777777" w:rsidR="00810831" w:rsidRDefault="0081083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228D"/>
    <w:multiLevelType w:val="hybridMultilevel"/>
    <w:tmpl w:val="8C3A0470"/>
    <w:lvl w:ilvl="0" w:tplc="645C9DDC">
      <w:start w:val="1"/>
      <w:numFmt w:val="decimal"/>
      <w:lvlText w:val="%1."/>
      <w:lvlJc w:val="left"/>
      <w:pPr>
        <w:ind w:left="7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62" w:hanging="360"/>
      </w:pPr>
    </w:lvl>
    <w:lvl w:ilvl="2" w:tplc="0416001B" w:tentative="1">
      <w:start w:val="1"/>
      <w:numFmt w:val="lowerRoman"/>
      <w:lvlText w:val="%3."/>
      <w:lvlJc w:val="right"/>
      <w:pPr>
        <w:ind w:left="2182" w:hanging="180"/>
      </w:pPr>
    </w:lvl>
    <w:lvl w:ilvl="3" w:tplc="0416000F" w:tentative="1">
      <w:start w:val="1"/>
      <w:numFmt w:val="decimal"/>
      <w:lvlText w:val="%4."/>
      <w:lvlJc w:val="left"/>
      <w:pPr>
        <w:ind w:left="2902" w:hanging="360"/>
      </w:pPr>
    </w:lvl>
    <w:lvl w:ilvl="4" w:tplc="04160019" w:tentative="1">
      <w:start w:val="1"/>
      <w:numFmt w:val="lowerLetter"/>
      <w:lvlText w:val="%5."/>
      <w:lvlJc w:val="left"/>
      <w:pPr>
        <w:ind w:left="3622" w:hanging="360"/>
      </w:pPr>
    </w:lvl>
    <w:lvl w:ilvl="5" w:tplc="0416001B" w:tentative="1">
      <w:start w:val="1"/>
      <w:numFmt w:val="lowerRoman"/>
      <w:lvlText w:val="%6."/>
      <w:lvlJc w:val="right"/>
      <w:pPr>
        <w:ind w:left="4342" w:hanging="180"/>
      </w:pPr>
    </w:lvl>
    <w:lvl w:ilvl="6" w:tplc="0416000F" w:tentative="1">
      <w:start w:val="1"/>
      <w:numFmt w:val="decimal"/>
      <w:lvlText w:val="%7."/>
      <w:lvlJc w:val="left"/>
      <w:pPr>
        <w:ind w:left="5062" w:hanging="360"/>
      </w:pPr>
    </w:lvl>
    <w:lvl w:ilvl="7" w:tplc="04160019" w:tentative="1">
      <w:start w:val="1"/>
      <w:numFmt w:val="lowerLetter"/>
      <w:lvlText w:val="%8."/>
      <w:lvlJc w:val="left"/>
      <w:pPr>
        <w:ind w:left="5782" w:hanging="360"/>
      </w:pPr>
    </w:lvl>
    <w:lvl w:ilvl="8" w:tplc="0416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1" w15:restartNumberingAfterBreak="0">
    <w:nsid w:val="1EF96A20"/>
    <w:multiLevelType w:val="hybridMultilevel"/>
    <w:tmpl w:val="091CCA4E"/>
    <w:lvl w:ilvl="0" w:tplc="927AE056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2" w:hanging="360"/>
      </w:pPr>
    </w:lvl>
    <w:lvl w:ilvl="2" w:tplc="0416001B" w:tentative="1">
      <w:start w:val="1"/>
      <w:numFmt w:val="lowerRoman"/>
      <w:lvlText w:val="%3."/>
      <w:lvlJc w:val="right"/>
      <w:pPr>
        <w:ind w:left="1822" w:hanging="180"/>
      </w:pPr>
    </w:lvl>
    <w:lvl w:ilvl="3" w:tplc="0416000F" w:tentative="1">
      <w:start w:val="1"/>
      <w:numFmt w:val="decimal"/>
      <w:lvlText w:val="%4."/>
      <w:lvlJc w:val="left"/>
      <w:pPr>
        <w:ind w:left="2542" w:hanging="360"/>
      </w:pPr>
    </w:lvl>
    <w:lvl w:ilvl="4" w:tplc="04160019" w:tentative="1">
      <w:start w:val="1"/>
      <w:numFmt w:val="lowerLetter"/>
      <w:lvlText w:val="%5."/>
      <w:lvlJc w:val="left"/>
      <w:pPr>
        <w:ind w:left="3262" w:hanging="360"/>
      </w:pPr>
    </w:lvl>
    <w:lvl w:ilvl="5" w:tplc="0416001B" w:tentative="1">
      <w:start w:val="1"/>
      <w:numFmt w:val="lowerRoman"/>
      <w:lvlText w:val="%6."/>
      <w:lvlJc w:val="right"/>
      <w:pPr>
        <w:ind w:left="3982" w:hanging="180"/>
      </w:pPr>
    </w:lvl>
    <w:lvl w:ilvl="6" w:tplc="0416000F" w:tentative="1">
      <w:start w:val="1"/>
      <w:numFmt w:val="decimal"/>
      <w:lvlText w:val="%7."/>
      <w:lvlJc w:val="left"/>
      <w:pPr>
        <w:ind w:left="4702" w:hanging="360"/>
      </w:pPr>
    </w:lvl>
    <w:lvl w:ilvl="7" w:tplc="04160019" w:tentative="1">
      <w:start w:val="1"/>
      <w:numFmt w:val="lowerLetter"/>
      <w:lvlText w:val="%8."/>
      <w:lvlJc w:val="left"/>
      <w:pPr>
        <w:ind w:left="5422" w:hanging="360"/>
      </w:pPr>
    </w:lvl>
    <w:lvl w:ilvl="8" w:tplc="0416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" w15:restartNumberingAfterBreak="0">
    <w:nsid w:val="29B0015F"/>
    <w:multiLevelType w:val="hybridMultilevel"/>
    <w:tmpl w:val="DE5AE1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363AC3"/>
    <w:multiLevelType w:val="hybridMultilevel"/>
    <w:tmpl w:val="A3EAC0F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7183568">
    <w:abstractNumId w:val="2"/>
  </w:num>
  <w:num w:numId="2" w16cid:durableId="1264070307">
    <w:abstractNumId w:val="3"/>
  </w:num>
  <w:num w:numId="3" w16cid:durableId="841361645">
    <w:abstractNumId w:val="1"/>
  </w:num>
  <w:num w:numId="4" w16cid:durableId="78991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831"/>
    <w:rsid w:val="000428AD"/>
    <w:rsid w:val="000B3251"/>
    <w:rsid w:val="000C57B2"/>
    <w:rsid w:val="000C6B92"/>
    <w:rsid w:val="000D00E3"/>
    <w:rsid w:val="00114C86"/>
    <w:rsid w:val="00120DD1"/>
    <w:rsid w:val="00126747"/>
    <w:rsid w:val="00177B00"/>
    <w:rsid w:val="001B275A"/>
    <w:rsid w:val="001B7DFC"/>
    <w:rsid w:val="001D32DF"/>
    <w:rsid w:val="001E45BC"/>
    <w:rsid w:val="001F3331"/>
    <w:rsid w:val="00204FEB"/>
    <w:rsid w:val="002345E4"/>
    <w:rsid w:val="00250D7C"/>
    <w:rsid w:val="002523CD"/>
    <w:rsid w:val="00262385"/>
    <w:rsid w:val="0026404B"/>
    <w:rsid w:val="00274DEC"/>
    <w:rsid w:val="002A731C"/>
    <w:rsid w:val="002B2C8F"/>
    <w:rsid w:val="002D60D2"/>
    <w:rsid w:val="002E5876"/>
    <w:rsid w:val="00322992"/>
    <w:rsid w:val="003409C6"/>
    <w:rsid w:val="0035024D"/>
    <w:rsid w:val="0041293D"/>
    <w:rsid w:val="00417E9A"/>
    <w:rsid w:val="00426F0B"/>
    <w:rsid w:val="004324CF"/>
    <w:rsid w:val="004401AA"/>
    <w:rsid w:val="00452096"/>
    <w:rsid w:val="00460B42"/>
    <w:rsid w:val="004628D8"/>
    <w:rsid w:val="004707E9"/>
    <w:rsid w:val="004F37AE"/>
    <w:rsid w:val="00504406"/>
    <w:rsid w:val="00556A65"/>
    <w:rsid w:val="00563519"/>
    <w:rsid w:val="0059038C"/>
    <w:rsid w:val="00590CE9"/>
    <w:rsid w:val="00597D83"/>
    <w:rsid w:val="005A0D10"/>
    <w:rsid w:val="005B1962"/>
    <w:rsid w:val="005E3366"/>
    <w:rsid w:val="006168B4"/>
    <w:rsid w:val="00625F14"/>
    <w:rsid w:val="00634E29"/>
    <w:rsid w:val="006367CF"/>
    <w:rsid w:val="0066313E"/>
    <w:rsid w:val="006A12BF"/>
    <w:rsid w:val="006C4341"/>
    <w:rsid w:val="006D2D48"/>
    <w:rsid w:val="006E6770"/>
    <w:rsid w:val="006E795E"/>
    <w:rsid w:val="006F7131"/>
    <w:rsid w:val="00714E07"/>
    <w:rsid w:val="0073267D"/>
    <w:rsid w:val="00787662"/>
    <w:rsid w:val="00796FF5"/>
    <w:rsid w:val="007C2721"/>
    <w:rsid w:val="007C4B74"/>
    <w:rsid w:val="007D0E29"/>
    <w:rsid w:val="007D26EC"/>
    <w:rsid w:val="007D7092"/>
    <w:rsid w:val="007E1050"/>
    <w:rsid w:val="00810831"/>
    <w:rsid w:val="00830B1E"/>
    <w:rsid w:val="008811DE"/>
    <w:rsid w:val="00894F92"/>
    <w:rsid w:val="008C2168"/>
    <w:rsid w:val="008E09FD"/>
    <w:rsid w:val="00900461"/>
    <w:rsid w:val="0090591B"/>
    <w:rsid w:val="0091498B"/>
    <w:rsid w:val="00914A12"/>
    <w:rsid w:val="009258AE"/>
    <w:rsid w:val="00953F95"/>
    <w:rsid w:val="00980A30"/>
    <w:rsid w:val="00996FF5"/>
    <w:rsid w:val="00997DD3"/>
    <w:rsid w:val="009B4D84"/>
    <w:rsid w:val="009D7CC5"/>
    <w:rsid w:val="00A37E3D"/>
    <w:rsid w:val="00A50416"/>
    <w:rsid w:val="00A75EA4"/>
    <w:rsid w:val="00A75FC3"/>
    <w:rsid w:val="00A907CE"/>
    <w:rsid w:val="00A97E39"/>
    <w:rsid w:val="00AB1820"/>
    <w:rsid w:val="00AC1E8F"/>
    <w:rsid w:val="00AF2E08"/>
    <w:rsid w:val="00AF5718"/>
    <w:rsid w:val="00B001CE"/>
    <w:rsid w:val="00B17CEB"/>
    <w:rsid w:val="00B73C27"/>
    <w:rsid w:val="00B8321B"/>
    <w:rsid w:val="00B97089"/>
    <w:rsid w:val="00BA0BBF"/>
    <w:rsid w:val="00BA2AC8"/>
    <w:rsid w:val="00BB02E1"/>
    <w:rsid w:val="00C05E60"/>
    <w:rsid w:val="00C16CB0"/>
    <w:rsid w:val="00C40B49"/>
    <w:rsid w:val="00C72ACF"/>
    <w:rsid w:val="00C73527"/>
    <w:rsid w:val="00CA1C12"/>
    <w:rsid w:val="00CC71D1"/>
    <w:rsid w:val="00CD292C"/>
    <w:rsid w:val="00CF04BE"/>
    <w:rsid w:val="00D10F99"/>
    <w:rsid w:val="00D11E63"/>
    <w:rsid w:val="00D33D95"/>
    <w:rsid w:val="00D3495B"/>
    <w:rsid w:val="00D41E8C"/>
    <w:rsid w:val="00D55BB1"/>
    <w:rsid w:val="00DF7008"/>
    <w:rsid w:val="00E42A99"/>
    <w:rsid w:val="00E4604A"/>
    <w:rsid w:val="00E55FFB"/>
    <w:rsid w:val="00EB0E4C"/>
    <w:rsid w:val="00EB1748"/>
    <w:rsid w:val="00EC0DB4"/>
    <w:rsid w:val="00EE19F8"/>
    <w:rsid w:val="00EE32BC"/>
    <w:rsid w:val="00EF7E4D"/>
    <w:rsid w:val="00F006C3"/>
    <w:rsid w:val="00F3511E"/>
    <w:rsid w:val="00F72205"/>
    <w:rsid w:val="00FB1BD9"/>
    <w:rsid w:val="00FF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E57AB3"/>
  <w15:docId w15:val="{6CBAFFE7-7BBC-4F7A-A5F1-9FE13F929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527"/>
  </w:style>
  <w:style w:type="paragraph" w:styleId="Ttulo1">
    <w:name w:val="heading 1"/>
    <w:basedOn w:val="Normal"/>
    <w:next w:val="Normal"/>
    <w:link w:val="Ttulo1Char"/>
    <w:uiPriority w:val="9"/>
    <w:qFormat/>
    <w:rsid w:val="001B7D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108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0831"/>
  </w:style>
  <w:style w:type="paragraph" w:styleId="Rodap">
    <w:name w:val="footer"/>
    <w:basedOn w:val="Normal"/>
    <w:link w:val="RodapChar"/>
    <w:uiPriority w:val="99"/>
    <w:unhideWhenUsed/>
    <w:rsid w:val="008108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0831"/>
  </w:style>
  <w:style w:type="paragraph" w:styleId="Textodebalo">
    <w:name w:val="Balloon Text"/>
    <w:basedOn w:val="Normal"/>
    <w:link w:val="TextodebaloChar"/>
    <w:uiPriority w:val="99"/>
    <w:semiHidden/>
    <w:unhideWhenUsed/>
    <w:rsid w:val="00914A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4A12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1B7D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acomgrade">
    <w:name w:val="Table Grid"/>
    <w:basedOn w:val="Tabelanormal"/>
    <w:uiPriority w:val="39"/>
    <w:rsid w:val="00A37E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1E45B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E45BC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C6B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4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ursos@icgp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160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eneias dos santos</dc:creator>
  <cp:lastModifiedBy>Mario Galavoti</cp:lastModifiedBy>
  <cp:revision>4</cp:revision>
  <cp:lastPrinted>2025-03-07T13:46:00Z</cp:lastPrinted>
  <dcterms:created xsi:type="dcterms:W3CDTF">2026-06-05T12:17:00Z</dcterms:created>
  <dcterms:modified xsi:type="dcterms:W3CDTF">2026-06-10T17:29:00Z</dcterms:modified>
</cp:coreProperties>
</file>